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330F8" w14:textId="77777777" w:rsidR="002C34DE" w:rsidRPr="00573E4D" w:rsidRDefault="002C34DE" w:rsidP="00B6524E">
      <w:pPr>
        <w:pStyle w:val="Default"/>
      </w:pPr>
      <w:r w:rsidRPr="00573E4D">
        <w:t>Valberedningens förslag till å</w:t>
      </w:r>
      <w:r w:rsidR="00B6524E" w:rsidRPr="00573E4D">
        <w:t>rsmöte</w:t>
      </w:r>
      <w:r w:rsidRPr="00573E4D">
        <w:t>t/årsstämman</w:t>
      </w:r>
      <w:r w:rsidR="00B6524E" w:rsidRPr="00573E4D">
        <w:t xml:space="preserve"> 24</w:t>
      </w:r>
      <w:r w:rsidRPr="00573E4D">
        <w:t>-</w:t>
      </w:r>
      <w:r w:rsidR="00B6524E" w:rsidRPr="00573E4D">
        <w:t>04</w:t>
      </w:r>
      <w:r w:rsidRPr="00573E4D">
        <w:t>-</w:t>
      </w:r>
      <w:r w:rsidR="00B6524E" w:rsidRPr="00573E4D">
        <w:t xml:space="preserve">04 </w:t>
      </w:r>
    </w:p>
    <w:p w14:paraId="094ABC62" w14:textId="77777777" w:rsidR="002C34DE" w:rsidRPr="00573E4D" w:rsidRDefault="002C34DE" w:rsidP="00B6524E">
      <w:pPr>
        <w:pStyle w:val="Default"/>
      </w:pPr>
    </w:p>
    <w:p w14:paraId="4D200D3C" w14:textId="3AE58775" w:rsidR="00B6524E" w:rsidRPr="00573E4D" w:rsidRDefault="008B3DAB" w:rsidP="00B6524E">
      <w:pPr>
        <w:pStyle w:val="Default"/>
      </w:pPr>
      <w:r w:rsidRPr="00573E4D">
        <w:tab/>
      </w:r>
    </w:p>
    <w:p w14:paraId="180935A0" w14:textId="77777777" w:rsidR="00B6524E" w:rsidRPr="00573E4D" w:rsidRDefault="00B6524E" w:rsidP="00B6524E">
      <w:pPr>
        <w:pStyle w:val="Default"/>
        <w:spacing w:after="42"/>
      </w:pPr>
    </w:p>
    <w:p w14:paraId="1CAD18C6" w14:textId="00592C4D" w:rsidR="00B6524E" w:rsidRPr="00573E4D" w:rsidRDefault="00B6524E" w:rsidP="00B6524E">
      <w:pPr>
        <w:pStyle w:val="Default"/>
        <w:spacing w:after="42"/>
      </w:pPr>
      <w:r w:rsidRPr="00573E4D">
        <w:t xml:space="preserve">Val av föreningens ordförande, tillika styrelsens ordförande, för en tid av ett år. </w:t>
      </w:r>
    </w:p>
    <w:p w14:paraId="781ED502" w14:textId="1BC934E8" w:rsidR="00B6524E" w:rsidRPr="00573E4D" w:rsidRDefault="00B6524E" w:rsidP="00B6524E">
      <w:pPr>
        <w:pStyle w:val="Default"/>
        <w:spacing w:after="42"/>
      </w:pPr>
      <w:r w:rsidRPr="00573E4D">
        <w:t xml:space="preserve">Valberedningens förslag: Avgående Tomas Andersson, Nyval: </w:t>
      </w:r>
      <w:r w:rsidR="002C34DE" w:rsidRPr="00573E4D">
        <w:t>Oscar Sääw</w:t>
      </w:r>
    </w:p>
    <w:p w14:paraId="67D478F2" w14:textId="77777777" w:rsidR="008B1C03" w:rsidRPr="00573E4D" w:rsidRDefault="008B1C03" w:rsidP="00B6524E">
      <w:pPr>
        <w:pStyle w:val="Default"/>
        <w:spacing w:after="42"/>
      </w:pPr>
    </w:p>
    <w:p w14:paraId="379C2F29" w14:textId="6035A0A1" w:rsidR="00B6524E" w:rsidRPr="00573E4D" w:rsidRDefault="00B6524E" w:rsidP="00B6524E">
      <w:pPr>
        <w:pStyle w:val="Default"/>
        <w:spacing w:after="42"/>
      </w:pPr>
      <w:r w:rsidRPr="00573E4D">
        <w:t xml:space="preserve">Val av </w:t>
      </w:r>
      <w:r w:rsidR="002A1CE3" w:rsidRPr="00573E4D">
        <w:t xml:space="preserve">två </w:t>
      </w:r>
      <w:r w:rsidRPr="00573E4D">
        <w:t>ledamöter i styrelsen, för en tid av två år och ett fyllnadsval för en tid av ett år.</w:t>
      </w:r>
    </w:p>
    <w:p w14:paraId="33A4DD29" w14:textId="76BD9AA4" w:rsidR="008B1C03" w:rsidRPr="00573E4D" w:rsidRDefault="0038085E" w:rsidP="00B6524E">
      <w:pPr>
        <w:pStyle w:val="Default"/>
        <w:spacing w:after="42"/>
      </w:pPr>
      <w:r w:rsidRPr="00573E4D">
        <w:t>En</w:t>
      </w:r>
      <w:r w:rsidR="00B6524E" w:rsidRPr="00573E4D">
        <w:t xml:space="preserve"> ledamot för en tid av två år: </w:t>
      </w:r>
      <w:r w:rsidR="008B1C03" w:rsidRPr="00573E4D">
        <w:t xml:space="preserve">Omval: </w:t>
      </w:r>
      <w:r w:rsidR="002C34DE" w:rsidRPr="00573E4D">
        <w:t>Lena Olofsson</w:t>
      </w:r>
    </w:p>
    <w:p w14:paraId="4709A8E2" w14:textId="1D3A3733" w:rsidR="00B6524E" w:rsidRPr="00573E4D" w:rsidRDefault="0038085E" w:rsidP="00B6524E">
      <w:pPr>
        <w:pStyle w:val="Default"/>
        <w:spacing w:after="42"/>
      </w:pPr>
      <w:r w:rsidRPr="00573E4D">
        <w:t xml:space="preserve">En </w:t>
      </w:r>
      <w:r w:rsidR="00B6524E" w:rsidRPr="00573E4D">
        <w:t>ledamot för en tid av två år</w:t>
      </w:r>
      <w:r w:rsidR="008B1C03" w:rsidRPr="00573E4D">
        <w:t>:</w:t>
      </w:r>
      <w:r w:rsidR="002C34DE" w:rsidRPr="00573E4D">
        <w:t xml:space="preserve"> </w:t>
      </w:r>
      <w:r w:rsidR="005D1161" w:rsidRPr="00573E4D">
        <w:t>Charlotte Nydahl</w:t>
      </w:r>
    </w:p>
    <w:p w14:paraId="5C8EF8CB" w14:textId="58AFDF94" w:rsidR="008B1C03" w:rsidRPr="00573E4D" w:rsidRDefault="0038085E" w:rsidP="00B6524E">
      <w:pPr>
        <w:pStyle w:val="Default"/>
        <w:spacing w:after="42"/>
      </w:pPr>
      <w:r w:rsidRPr="00573E4D">
        <w:t>Ett</w:t>
      </w:r>
      <w:r w:rsidR="008B1C03" w:rsidRPr="00573E4D">
        <w:t xml:space="preserve"> fyllnadsval för en tid på ett år: Avgående Thomas Westerlund Nyval: </w:t>
      </w:r>
      <w:r w:rsidR="005D1161" w:rsidRPr="00573E4D">
        <w:t>Håkan Lans</w:t>
      </w:r>
    </w:p>
    <w:p w14:paraId="1172F7A0" w14:textId="77777777" w:rsidR="008B1C03" w:rsidRPr="00573E4D" w:rsidRDefault="008B1C03" w:rsidP="00B6524E">
      <w:pPr>
        <w:pStyle w:val="Default"/>
        <w:spacing w:after="42"/>
      </w:pPr>
    </w:p>
    <w:p w14:paraId="7DC9F974" w14:textId="7307D10A" w:rsidR="00B6524E" w:rsidRPr="00573E4D" w:rsidRDefault="00B6524E" w:rsidP="00B6524E">
      <w:pPr>
        <w:pStyle w:val="Default"/>
        <w:spacing w:after="42"/>
      </w:pPr>
      <w:r w:rsidRPr="00573E4D">
        <w:t xml:space="preserve">Val av två styrelsesuppleanter, för en tid av ett år </w:t>
      </w:r>
    </w:p>
    <w:p w14:paraId="4AF6EB66" w14:textId="7C152219" w:rsidR="008B1C03" w:rsidRPr="00573E4D" w:rsidRDefault="0038085E" w:rsidP="00B6524E">
      <w:pPr>
        <w:pStyle w:val="Default"/>
        <w:spacing w:after="42"/>
      </w:pPr>
      <w:r w:rsidRPr="00573E4D">
        <w:t>F</w:t>
      </w:r>
      <w:r w:rsidR="008B1C03" w:rsidRPr="00573E4D">
        <w:t>örste suppleant på ett år: Avgående</w:t>
      </w:r>
      <w:r w:rsidR="00423C7B" w:rsidRPr="00573E4D">
        <w:t xml:space="preserve"> Patricia</w:t>
      </w:r>
      <w:r w:rsidR="008B1C03" w:rsidRPr="00573E4D">
        <w:t xml:space="preserve"> </w:t>
      </w:r>
      <w:r w:rsidR="00AD1DF0" w:rsidRPr="00573E4D">
        <w:t>Havenor</w:t>
      </w:r>
      <w:r w:rsidR="008B1C03" w:rsidRPr="00573E4D">
        <w:t xml:space="preserve"> Nyval: </w:t>
      </w:r>
      <w:r w:rsidR="005D1161" w:rsidRPr="00573E4D">
        <w:t>Kjell Liimatainen</w:t>
      </w:r>
    </w:p>
    <w:p w14:paraId="1CCAF109" w14:textId="026062F1" w:rsidR="008B1C03" w:rsidRPr="00573E4D" w:rsidRDefault="0038085E" w:rsidP="00B6524E">
      <w:pPr>
        <w:pStyle w:val="Default"/>
        <w:spacing w:after="42"/>
      </w:pPr>
      <w:r w:rsidRPr="00573E4D">
        <w:t>A</w:t>
      </w:r>
      <w:r w:rsidR="008B1C03" w:rsidRPr="00573E4D">
        <w:t xml:space="preserve">ndre suppleant på ett år: </w:t>
      </w:r>
      <w:r w:rsidR="005D1161">
        <w:t>Vakant</w:t>
      </w:r>
    </w:p>
    <w:p w14:paraId="705B0DA2" w14:textId="77777777" w:rsidR="008B1C03" w:rsidRPr="00573E4D" w:rsidRDefault="008B1C03" w:rsidP="00B6524E">
      <w:pPr>
        <w:pStyle w:val="Default"/>
        <w:spacing w:after="42"/>
      </w:pPr>
    </w:p>
    <w:p w14:paraId="4873D4DF" w14:textId="6FA28E6B" w:rsidR="00B6524E" w:rsidRPr="00573E4D" w:rsidRDefault="00B6524E" w:rsidP="00B6524E">
      <w:pPr>
        <w:pStyle w:val="Default"/>
        <w:spacing w:after="42"/>
      </w:pPr>
      <w:r w:rsidRPr="00573E4D">
        <w:t xml:space="preserve">Val av revisor alternativt revisionsbolag för en tid av ett år. </w:t>
      </w:r>
      <w:r w:rsidR="008B3DAB" w:rsidRPr="00573E4D">
        <w:t>Val av</w:t>
      </w:r>
      <w:r w:rsidR="0038085E" w:rsidRPr="00573E4D">
        <w:t xml:space="preserve"> två</w:t>
      </w:r>
      <w:r w:rsidR="008B3DAB" w:rsidRPr="00573E4D">
        <w:t xml:space="preserve"> revisorssuppleanter.</w:t>
      </w:r>
    </w:p>
    <w:p w14:paraId="69745ED1" w14:textId="76BD66C4" w:rsidR="008B1C03" w:rsidRPr="00573E4D" w:rsidRDefault="0038085E" w:rsidP="00B6524E">
      <w:pPr>
        <w:pStyle w:val="Default"/>
        <w:spacing w:after="42"/>
      </w:pPr>
      <w:r w:rsidRPr="00573E4D">
        <w:t xml:space="preserve">En </w:t>
      </w:r>
      <w:r w:rsidR="008B1C03" w:rsidRPr="00573E4D">
        <w:t>ordinarie revisor på ett år</w:t>
      </w:r>
      <w:r w:rsidR="002C34DE" w:rsidRPr="00573E4D">
        <w:t xml:space="preserve"> för Motionären ab</w:t>
      </w:r>
      <w:r w:rsidR="008B1C03" w:rsidRPr="00573E4D">
        <w:t xml:space="preserve">: Omval Filip Åkesson/ </w:t>
      </w:r>
      <w:r w:rsidR="002C34DE" w:rsidRPr="00573E4D">
        <w:t>Talenom</w:t>
      </w:r>
      <w:r w:rsidR="008B1C03" w:rsidRPr="00573E4D">
        <w:t xml:space="preserve"> AB</w:t>
      </w:r>
    </w:p>
    <w:p w14:paraId="29595886" w14:textId="57ED984F" w:rsidR="002C34DE" w:rsidRPr="00573E4D" w:rsidRDefault="0038085E" w:rsidP="00B6524E">
      <w:pPr>
        <w:pStyle w:val="Default"/>
        <w:spacing w:after="42"/>
      </w:pPr>
      <w:r w:rsidRPr="00573E4D">
        <w:t xml:space="preserve">En </w:t>
      </w:r>
      <w:r w:rsidR="008B1C03" w:rsidRPr="00573E4D">
        <w:t>ordinarie revisor på ett år</w:t>
      </w:r>
      <w:r w:rsidR="002C34DE" w:rsidRPr="00573E4D">
        <w:t xml:space="preserve"> för föreningen Friskis &amp; Svettis Landskrona</w:t>
      </w:r>
      <w:r w:rsidR="008B1C03" w:rsidRPr="00573E4D">
        <w:t xml:space="preserve">: </w:t>
      </w:r>
      <w:r w:rsidR="002C34DE" w:rsidRPr="00573E4D">
        <w:t xml:space="preserve"> </w:t>
      </w:r>
    </w:p>
    <w:p w14:paraId="40FBDE4B" w14:textId="2BA9BA35" w:rsidR="008B1C03" w:rsidRPr="00573E4D" w:rsidRDefault="008B1C03" w:rsidP="00B6524E">
      <w:pPr>
        <w:pStyle w:val="Default"/>
        <w:spacing w:after="42"/>
      </w:pPr>
      <w:r w:rsidRPr="00573E4D">
        <w:t>Omval Karin Persson</w:t>
      </w:r>
    </w:p>
    <w:p w14:paraId="68FD400E" w14:textId="79229B55" w:rsidR="002C34DE" w:rsidRPr="00573E4D" w:rsidRDefault="0038085E" w:rsidP="002C34DE">
      <w:pPr>
        <w:pStyle w:val="Default"/>
        <w:spacing w:after="42"/>
      </w:pPr>
      <w:r w:rsidRPr="00573E4D">
        <w:t xml:space="preserve">En </w:t>
      </w:r>
      <w:r w:rsidR="002C34DE" w:rsidRPr="00573E4D">
        <w:t xml:space="preserve">revisorssuppleant på ett år: Omval </w:t>
      </w:r>
      <w:r w:rsidR="00A43D47" w:rsidRPr="00573E4D">
        <w:t xml:space="preserve">Thomas Svefeldt </w:t>
      </w:r>
    </w:p>
    <w:p w14:paraId="568F5444" w14:textId="448B8270" w:rsidR="002C34DE" w:rsidRPr="00573E4D" w:rsidRDefault="0038085E" w:rsidP="002C34DE">
      <w:pPr>
        <w:pStyle w:val="Default"/>
        <w:spacing w:after="42"/>
      </w:pPr>
      <w:r w:rsidRPr="00573E4D">
        <w:t>En</w:t>
      </w:r>
      <w:r w:rsidR="002C34DE" w:rsidRPr="00573E4D">
        <w:t xml:space="preserve"> revisorssuppleant på ett år: Omval </w:t>
      </w:r>
      <w:r w:rsidR="00A43D47" w:rsidRPr="00573E4D">
        <w:t xml:space="preserve">Madeleine Goldstrand </w:t>
      </w:r>
    </w:p>
    <w:p w14:paraId="6369B2CD" w14:textId="77777777" w:rsidR="002C34DE" w:rsidRPr="00573E4D" w:rsidRDefault="002C34DE" w:rsidP="00B6524E">
      <w:pPr>
        <w:pStyle w:val="Default"/>
        <w:spacing w:after="42"/>
      </w:pPr>
    </w:p>
    <w:p w14:paraId="7F7B8EDC" w14:textId="77777777" w:rsidR="008B3DAB" w:rsidRPr="00573E4D" w:rsidRDefault="008B3DAB" w:rsidP="00B6524E">
      <w:pPr>
        <w:pStyle w:val="Default"/>
        <w:spacing w:after="42"/>
      </w:pPr>
    </w:p>
    <w:p w14:paraId="6A5EB251" w14:textId="3BCBA572" w:rsidR="00B6524E" w:rsidRPr="00573E4D" w:rsidRDefault="00B6524E" w:rsidP="00B6524E">
      <w:pPr>
        <w:pStyle w:val="Default"/>
        <w:spacing w:after="42"/>
      </w:pPr>
      <w:r w:rsidRPr="00573E4D">
        <w:t xml:space="preserve">Fastställande av valberedningens arbetsordning. </w:t>
      </w:r>
    </w:p>
    <w:p w14:paraId="2A70D77E" w14:textId="77777777" w:rsidR="00573E4D" w:rsidRPr="00573E4D" w:rsidRDefault="00573E4D" w:rsidP="00573E4D">
      <w:pPr>
        <w:pStyle w:val="Liststycke"/>
        <w:keepNext/>
        <w:keepLines/>
        <w:spacing w:after="120" w:line="240" w:lineRule="auto"/>
        <w:ind w:left="1211"/>
        <w:rPr>
          <w:rFonts w:ascii="Arial" w:eastAsia="Bell Gothic Light" w:hAnsi="Arial" w:cs="Arial"/>
          <w:sz w:val="24"/>
          <w:szCs w:val="24"/>
        </w:rPr>
      </w:pPr>
      <w:r w:rsidRPr="00573E4D">
        <w:rPr>
          <w:rFonts w:ascii="Arial" w:eastAsia="Bell Gothic Light" w:hAnsi="Arial" w:cs="Arial"/>
          <w:sz w:val="24"/>
          <w:szCs w:val="24"/>
        </w:rPr>
        <w:t>Mars-Sep</w:t>
      </w:r>
      <w:r w:rsidRPr="00573E4D">
        <w:rPr>
          <w:rFonts w:ascii="Arial" w:eastAsia="Bell Gothic Light" w:hAnsi="Arial" w:cs="Arial"/>
          <w:sz w:val="24"/>
          <w:szCs w:val="24"/>
        </w:rPr>
        <w:tab/>
        <w:t>Arbeta strategiskt-följa styrelsens arbete.</w:t>
      </w:r>
      <w:r w:rsidRPr="00573E4D">
        <w:rPr>
          <w:rFonts w:ascii="Arial" w:eastAsia="Bell Gothic Light" w:hAnsi="Arial" w:cs="Arial"/>
          <w:sz w:val="24"/>
          <w:szCs w:val="24"/>
        </w:rPr>
        <w:br/>
        <w:t>Okt</w:t>
      </w:r>
      <w:r w:rsidRPr="00573E4D">
        <w:rPr>
          <w:rFonts w:ascii="Arial" w:eastAsia="Bell Gothic Light" w:hAnsi="Arial" w:cs="Arial"/>
          <w:sz w:val="24"/>
          <w:szCs w:val="24"/>
        </w:rPr>
        <w:tab/>
        <w:t>Enkäter/ Frågor till förtroendevalda.</w:t>
      </w:r>
      <w:r w:rsidRPr="00573E4D">
        <w:rPr>
          <w:rFonts w:ascii="Arial" w:eastAsia="Bell Gothic Light" w:hAnsi="Arial" w:cs="Arial"/>
          <w:sz w:val="24"/>
          <w:szCs w:val="24"/>
        </w:rPr>
        <w:br/>
        <w:t>Okt-Dec</w:t>
      </w:r>
      <w:r w:rsidRPr="00573E4D">
        <w:rPr>
          <w:rFonts w:ascii="Arial" w:eastAsia="Bell Gothic Light" w:hAnsi="Arial" w:cs="Arial"/>
          <w:sz w:val="24"/>
          <w:szCs w:val="24"/>
        </w:rPr>
        <w:tab/>
        <w:t>Analysera styrelsens arbete, lyssna på medlemmar,</w:t>
      </w:r>
    </w:p>
    <w:p w14:paraId="4607D93C" w14:textId="77777777" w:rsidR="00573E4D" w:rsidRPr="00573E4D" w:rsidRDefault="00573E4D" w:rsidP="00573E4D">
      <w:pPr>
        <w:pStyle w:val="Liststycke"/>
        <w:keepNext/>
        <w:keepLines/>
        <w:spacing w:after="120" w:line="240" w:lineRule="auto"/>
        <w:ind w:left="1211"/>
        <w:rPr>
          <w:rFonts w:ascii="Arial" w:eastAsia="Bell Gothic Light" w:hAnsi="Arial" w:cs="Arial"/>
          <w:sz w:val="24"/>
          <w:szCs w:val="24"/>
        </w:rPr>
      </w:pPr>
      <w:r w:rsidRPr="00573E4D">
        <w:rPr>
          <w:rFonts w:ascii="Arial" w:eastAsia="Bell Gothic Light" w:hAnsi="Arial" w:cs="Arial"/>
          <w:sz w:val="24"/>
          <w:szCs w:val="24"/>
        </w:rPr>
        <w:tab/>
      </w:r>
      <w:r w:rsidRPr="00573E4D">
        <w:rPr>
          <w:rFonts w:ascii="Arial" w:eastAsia="Bell Gothic Light" w:hAnsi="Arial" w:cs="Arial"/>
          <w:sz w:val="24"/>
          <w:szCs w:val="24"/>
        </w:rPr>
        <w:tab/>
        <w:t>uppmuntra till nomineringar, besöka möten och aktiviteter.</w:t>
      </w:r>
    </w:p>
    <w:p w14:paraId="3625B22E" w14:textId="77777777" w:rsidR="00573E4D" w:rsidRPr="00573E4D" w:rsidRDefault="00573E4D" w:rsidP="00573E4D">
      <w:pPr>
        <w:pStyle w:val="Liststycke"/>
        <w:keepNext/>
        <w:keepLines/>
        <w:spacing w:after="120" w:line="240" w:lineRule="auto"/>
        <w:ind w:left="1211"/>
        <w:rPr>
          <w:rFonts w:ascii="Arial" w:eastAsia="Bell Gothic Light" w:hAnsi="Arial" w:cs="Arial"/>
          <w:sz w:val="24"/>
          <w:szCs w:val="24"/>
        </w:rPr>
      </w:pPr>
      <w:r w:rsidRPr="00573E4D">
        <w:rPr>
          <w:rFonts w:ascii="Arial" w:eastAsia="Bell Gothic Light" w:hAnsi="Arial" w:cs="Arial"/>
          <w:sz w:val="24"/>
          <w:szCs w:val="24"/>
        </w:rPr>
        <w:t>Jan</w:t>
      </w:r>
      <w:r w:rsidRPr="00573E4D">
        <w:rPr>
          <w:rFonts w:ascii="Arial" w:eastAsia="Bell Gothic Light" w:hAnsi="Arial" w:cs="Arial"/>
          <w:sz w:val="24"/>
          <w:szCs w:val="24"/>
        </w:rPr>
        <w:tab/>
        <w:t>Skicka ut mail till alla medlemmar. Bearbeta de förslag som inkommit.</w:t>
      </w:r>
    </w:p>
    <w:p w14:paraId="5F317151" w14:textId="77777777" w:rsidR="00573E4D" w:rsidRPr="00573E4D" w:rsidRDefault="00573E4D" w:rsidP="00573E4D">
      <w:pPr>
        <w:pStyle w:val="Liststycke"/>
        <w:keepNext/>
        <w:keepLines/>
        <w:spacing w:after="120" w:line="240" w:lineRule="auto"/>
        <w:ind w:left="1211"/>
        <w:rPr>
          <w:rFonts w:ascii="Arial" w:eastAsia="Bell Gothic Light" w:hAnsi="Arial" w:cs="Arial"/>
          <w:sz w:val="24"/>
          <w:szCs w:val="24"/>
        </w:rPr>
      </w:pPr>
      <w:r w:rsidRPr="00573E4D">
        <w:rPr>
          <w:rFonts w:ascii="Arial" w:eastAsia="Bell Gothic Light" w:hAnsi="Arial" w:cs="Arial"/>
          <w:sz w:val="24"/>
          <w:szCs w:val="24"/>
        </w:rPr>
        <w:t>Feb</w:t>
      </w:r>
      <w:r w:rsidRPr="00573E4D">
        <w:rPr>
          <w:rFonts w:ascii="Arial" w:eastAsia="Bell Gothic Light" w:hAnsi="Arial" w:cs="Arial"/>
          <w:sz w:val="24"/>
          <w:szCs w:val="24"/>
        </w:rPr>
        <w:tab/>
        <w:t>Träffa kandidater. Slutföra valberedningens förslag.</w:t>
      </w:r>
      <w:r w:rsidRPr="00573E4D">
        <w:rPr>
          <w:rFonts w:ascii="Arial" w:eastAsia="Bell Gothic Light" w:hAnsi="Arial" w:cs="Arial"/>
          <w:sz w:val="24"/>
          <w:szCs w:val="24"/>
        </w:rPr>
        <w:br/>
        <w:t>Mars</w:t>
      </w:r>
      <w:r w:rsidRPr="00573E4D">
        <w:rPr>
          <w:rFonts w:ascii="Arial" w:eastAsia="Bell Gothic Light" w:hAnsi="Arial" w:cs="Arial"/>
          <w:sz w:val="24"/>
          <w:szCs w:val="24"/>
        </w:rPr>
        <w:tab/>
        <w:t>Presentera förslag för styrelse och medlemmar inför årsmötet.</w:t>
      </w:r>
    </w:p>
    <w:p w14:paraId="6909723F" w14:textId="77777777" w:rsidR="00573E4D" w:rsidRPr="00573E4D" w:rsidRDefault="00573E4D" w:rsidP="00B6524E">
      <w:pPr>
        <w:pStyle w:val="Default"/>
        <w:spacing w:after="42"/>
      </w:pPr>
    </w:p>
    <w:p w14:paraId="6306FEF0" w14:textId="77777777" w:rsidR="008B3DAB" w:rsidRPr="00573E4D" w:rsidRDefault="008B3DAB" w:rsidP="00B6524E">
      <w:pPr>
        <w:pStyle w:val="Default"/>
        <w:spacing w:after="42"/>
      </w:pPr>
      <w:r w:rsidRPr="00573E4D">
        <w:t>Valberedningens förslag är att valberedningen för 2024 bör bestå av tre ledamöter.</w:t>
      </w:r>
    </w:p>
    <w:p w14:paraId="0C3F5E54" w14:textId="2771521B" w:rsidR="008B3DAB" w:rsidRPr="00573E4D" w:rsidRDefault="008B3DAB" w:rsidP="00B6524E">
      <w:pPr>
        <w:pStyle w:val="Default"/>
        <w:spacing w:after="42"/>
      </w:pPr>
      <w:r w:rsidRPr="00573E4D">
        <w:t xml:space="preserve"> </w:t>
      </w:r>
    </w:p>
    <w:p w14:paraId="4DEBAD69" w14:textId="325939F1" w:rsidR="00B6524E" w:rsidRPr="00573E4D" w:rsidRDefault="00B6524E" w:rsidP="00B6524E">
      <w:pPr>
        <w:pStyle w:val="Default"/>
      </w:pPr>
      <w:r w:rsidRPr="00573E4D">
        <w:t xml:space="preserve">Val av tre ledamöter till valberedningen för en tid av ett år, varav en ska vara sammankallande. </w:t>
      </w:r>
    </w:p>
    <w:p w14:paraId="103F09DC" w14:textId="3962845F" w:rsidR="008B3DAB" w:rsidRPr="00573E4D" w:rsidRDefault="008B3DAB" w:rsidP="00B6524E">
      <w:pPr>
        <w:pStyle w:val="Default"/>
      </w:pPr>
      <w:r w:rsidRPr="00573E4D">
        <w:t>Omval: Annika Carlsson</w:t>
      </w:r>
      <w:r w:rsidR="0038085E" w:rsidRPr="00573E4D">
        <w:t>, sammankallande</w:t>
      </w:r>
    </w:p>
    <w:p w14:paraId="7814A09B" w14:textId="53A0A638" w:rsidR="008B3DAB" w:rsidRPr="00573E4D" w:rsidRDefault="008B3DAB" w:rsidP="00B6524E">
      <w:pPr>
        <w:pStyle w:val="Default"/>
      </w:pPr>
      <w:r w:rsidRPr="00573E4D">
        <w:t>Omval: Heli Frösslund</w:t>
      </w:r>
      <w:r w:rsidR="002C34DE" w:rsidRPr="00573E4D">
        <w:t xml:space="preserve"> </w:t>
      </w:r>
    </w:p>
    <w:p w14:paraId="4E52840C" w14:textId="7A998B94" w:rsidR="008B3DAB" w:rsidRPr="00573E4D" w:rsidRDefault="008B3DAB" w:rsidP="00B6524E">
      <w:pPr>
        <w:pStyle w:val="Default"/>
        <w:rPr>
          <w:vertAlign w:val="superscript"/>
        </w:rPr>
      </w:pPr>
      <w:r w:rsidRPr="00573E4D">
        <w:t xml:space="preserve">Nyval: </w:t>
      </w:r>
      <w:r w:rsidR="0038085E" w:rsidRPr="00573E4D">
        <w:t>Karl-Erik Nilsson</w:t>
      </w:r>
    </w:p>
    <w:p w14:paraId="4445C9F3" w14:textId="77777777" w:rsidR="002E5592" w:rsidRPr="00573E4D" w:rsidRDefault="002E5592">
      <w:pPr>
        <w:rPr>
          <w:rFonts w:ascii="Arial" w:hAnsi="Arial" w:cs="Arial"/>
          <w:sz w:val="24"/>
          <w:szCs w:val="24"/>
        </w:rPr>
      </w:pPr>
    </w:p>
    <w:sectPr w:rsidR="002E5592" w:rsidRPr="00573E4D" w:rsidSect="00430F49">
      <w:pgSz w:w="11906" w:h="17338"/>
      <w:pgMar w:top="1842" w:right="1086" w:bottom="1417" w:left="11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Gothic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4E"/>
    <w:rsid w:val="000A54A8"/>
    <w:rsid w:val="001E5084"/>
    <w:rsid w:val="001F401A"/>
    <w:rsid w:val="002A1CE3"/>
    <w:rsid w:val="002C34DE"/>
    <w:rsid w:val="002E5592"/>
    <w:rsid w:val="0038085E"/>
    <w:rsid w:val="00417E33"/>
    <w:rsid w:val="00423C7B"/>
    <w:rsid w:val="00430F49"/>
    <w:rsid w:val="00566DA8"/>
    <w:rsid w:val="00573E4D"/>
    <w:rsid w:val="005D1161"/>
    <w:rsid w:val="00785EBE"/>
    <w:rsid w:val="007F617A"/>
    <w:rsid w:val="008252E6"/>
    <w:rsid w:val="008B1C03"/>
    <w:rsid w:val="008B1ECF"/>
    <w:rsid w:val="008B3DAB"/>
    <w:rsid w:val="008D5FA4"/>
    <w:rsid w:val="00A13793"/>
    <w:rsid w:val="00A43D47"/>
    <w:rsid w:val="00AA5802"/>
    <w:rsid w:val="00AD1DF0"/>
    <w:rsid w:val="00B01AE7"/>
    <w:rsid w:val="00B6524E"/>
    <w:rsid w:val="00BD6EA6"/>
    <w:rsid w:val="00E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C2EF"/>
  <w15:chartTrackingRefBased/>
  <w15:docId w15:val="{72F33A12-B973-4D8F-B0D5-6B8E1A85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65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Liststycke">
    <w:name w:val="List Paragraph"/>
    <w:basedOn w:val="Normal"/>
    <w:uiPriority w:val="34"/>
    <w:qFormat/>
    <w:rsid w:val="00573E4D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Carlsson</dc:creator>
  <cp:keywords/>
  <dc:description/>
  <cp:lastModifiedBy>Annika Carlsson</cp:lastModifiedBy>
  <cp:revision>12</cp:revision>
  <cp:lastPrinted>2024-03-23T17:27:00Z</cp:lastPrinted>
  <dcterms:created xsi:type="dcterms:W3CDTF">2024-01-27T17:14:00Z</dcterms:created>
  <dcterms:modified xsi:type="dcterms:W3CDTF">2024-04-01T20:40:00Z</dcterms:modified>
</cp:coreProperties>
</file>